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752E16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-190500</wp:posOffset>
            </wp:positionV>
            <wp:extent cx="2100580" cy="2692400"/>
            <wp:effectExtent l="323850" t="0" r="29972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0058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B94B0A" w:rsidP="00D77053">
      <w:pPr>
        <w:spacing w:before="1" w:line="229" w:lineRule="exact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27940</wp:posOffset>
            </wp:positionV>
            <wp:extent cx="2324100" cy="1533525"/>
            <wp:effectExtent l="19050" t="0" r="0" b="0"/>
            <wp:wrapNone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proofErr w:type="spellStart"/>
      <w:r w:rsidR="00B94B0A">
        <w:rPr>
          <w:sz w:val="20"/>
          <w:u w:val="single"/>
        </w:rPr>
        <w:t>АржановаЕ.А</w:t>
      </w:r>
      <w:proofErr w:type="spellEnd"/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D77053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D704E9">
        <w:rPr>
          <w:sz w:val="28"/>
        </w:rPr>
        <w:t>07.05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063DB1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41226B" w:rsidRDefault="00D77053" w:rsidP="0041226B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41226B">
        <w:rPr>
          <w:u w:val="none"/>
        </w:rPr>
        <w:t>4</w:t>
      </w:r>
      <w:r w:rsidR="0041226B">
        <w:rPr>
          <w:spacing w:val="1"/>
          <w:u w:val="none"/>
        </w:rPr>
        <w:t xml:space="preserve"> </w:t>
      </w:r>
      <w:r w:rsidR="0041226B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41226B" w:rsidTr="00542EA9">
        <w:trPr>
          <w:trHeight w:val="556"/>
        </w:trPr>
        <w:tc>
          <w:tcPr>
            <w:tcW w:w="864" w:type="dxa"/>
            <w:vMerge w:val="restart"/>
          </w:tcPr>
          <w:p w:rsidR="0041226B" w:rsidRDefault="0041226B" w:rsidP="00542EA9">
            <w:pPr>
              <w:pStyle w:val="TableParagraph"/>
              <w:spacing w:before="143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41226B" w:rsidRDefault="0041226B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41226B" w:rsidRDefault="0041226B" w:rsidP="00542EA9">
            <w:pPr>
              <w:pStyle w:val="TableParagraph"/>
              <w:spacing w:before="142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spacing w:before="1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41226B" w:rsidRDefault="0041226B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41226B" w:rsidRDefault="0041226B" w:rsidP="00542EA9">
            <w:pPr>
              <w:pStyle w:val="TableParagraph"/>
              <w:spacing w:before="138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41226B" w:rsidRDefault="0041226B" w:rsidP="00542EA9">
            <w:pPr>
              <w:pStyle w:val="TableParagraph"/>
              <w:spacing w:before="143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41226B" w:rsidRDefault="0041226B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</w:tr>
      <w:tr w:rsidR="0041226B" w:rsidTr="00542EA9">
        <w:trPr>
          <w:trHeight w:val="480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ЖИДКАЯ</w:t>
            </w:r>
            <w:r>
              <w:rPr>
                <w:spacing w:val="-2"/>
                <w:sz w:val="24"/>
              </w:rPr>
              <w:t xml:space="preserve"> МОЛОЧНАЯ</w:t>
            </w:r>
          </w:p>
          <w:p w:rsidR="0041226B" w:rsidRDefault="0041226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(МАННАЯ)</w:t>
            </w:r>
          </w:p>
        </w:tc>
        <w:tc>
          <w:tcPr>
            <w:tcW w:w="1069" w:type="dxa"/>
          </w:tcPr>
          <w:p w:rsidR="0041226B" w:rsidRDefault="00063DB1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3,10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28,00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156,40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</w:tcPr>
          <w:p w:rsidR="0041226B" w:rsidRDefault="00063DB1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 414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1226B" w:rsidRDefault="0041226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95,6</w:t>
            </w:r>
          </w:p>
        </w:tc>
      </w:tr>
      <w:tr w:rsidR="0041226B" w:rsidTr="00542EA9">
        <w:trPr>
          <w:trHeight w:val="481"/>
        </w:trPr>
        <w:tc>
          <w:tcPr>
            <w:tcW w:w="864" w:type="dxa"/>
          </w:tcPr>
          <w:p w:rsidR="0041226B" w:rsidRDefault="00063DB1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 2</w:t>
            </w:r>
          </w:p>
        </w:tc>
        <w:tc>
          <w:tcPr>
            <w:tcW w:w="4380" w:type="dxa"/>
          </w:tcPr>
          <w:p w:rsidR="0041226B" w:rsidRDefault="00063DB1" w:rsidP="00063DB1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БУТЕРБРОД С ПОВИДЛОМ  30/20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063DB1"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41226B" w:rsidTr="00542EA9">
        <w:trPr>
          <w:trHeight w:val="417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61"/>
              <w:ind w:left="6" w:right="1"/>
              <w:jc w:val="center"/>
              <w:rPr>
                <w:sz w:val="24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61"/>
              <w:ind w:left="108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61"/>
              <w:ind w:left="13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61"/>
              <w:ind w:right="91"/>
              <w:rPr>
                <w:sz w:val="24"/>
              </w:rPr>
            </w:pP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61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61"/>
              <w:ind w:right="92"/>
              <w:rPr>
                <w:sz w:val="24"/>
              </w:rPr>
            </w:pP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61"/>
              <w:ind w:right="90"/>
              <w:rPr>
                <w:sz w:val="24"/>
              </w:rPr>
            </w:pPr>
          </w:p>
        </w:tc>
      </w:tr>
      <w:tr w:rsidR="0041226B" w:rsidTr="00542EA9">
        <w:trPr>
          <w:trHeight w:val="27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1226B" w:rsidRDefault="00063DB1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12,90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12,30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58,10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393,60</w:t>
            </w:r>
          </w:p>
        </w:tc>
      </w:tr>
      <w:tr w:rsidR="0041226B" w:rsidTr="00542EA9">
        <w:trPr>
          <w:trHeight w:val="287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before="3" w:line="264" w:lineRule="exact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371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  <w:r w:rsidR="00063DB1">
              <w:rPr>
                <w:spacing w:val="-2"/>
                <w:sz w:val="24"/>
              </w:rPr>
              <w:t xml:space="preserve"> </w:t>
            </w:r>
            <w:proofErr w:type="gramStart"/>
            <w:r w:rsidR="00063DB1">
              <w:rPr>
                <w:spacing w:val="-2"/>
                <w:sz w:val="24"/>
              </w:rPr>
              <w:t xml:space="preserve">( </w:t>
            </w:r>
            <w:proofErr w:type="gramEnd"/>
            <w:r w:rsidR="00063DB1">
              <w:rPr>
                <w:spacing w:val="-2"/>
                <w:sz w:val="24"/>
              </w:rPr>
              <w:t>ЯБЛОКО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9,50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</w:tr>
      <w:tr w:rsidR="00063DB1" w:rsidTr="00542EA9">
        <w:trPr>
          <w:trHeight w:val="480"/>
        </w:trPr>
        <w:tc>
          <w:tcPr>
            <w:tcW w:w="864" w:type="dxa"/>
          </w:tcPr>
          <w:p w:rsidR="00063DB1" w:rsidRDefault="00063DB1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063DB1" w:rsidRDefault="00063DB1" w:rsidP="00542EA9">
            <w:pPr>
              <w:pStyle w:val="TableParagraph"/>
              <w:spacing w:before="100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063DB1" w:rsidRDefault="00063DB1" w:rsidP="00542EA9">
            <w:pPr>
              <w:pStyle w:val="TableParagraph"/>
              <w:spacing w:before="10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063DB1" w:rsidRDefault="00063DB1" w:rsidP="004B615C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063DB1" w:rsidRDefault="00063DB1" w:rsidP="004B615C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3" w:type="dxa"/>
          </w:tcPr>
          <w:p w:rsidR="00063DB1" w:rsidRDefault="00063DB1" w:rsidP="004B615C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9,50</w:t>
            </w:r>
          </w:p>
        </w:tc>
        <w:tc>
          <w:tcPr>
            <w:tcW w:w="1132" w:type="dxa"/>
          </w:tcPr>
          <w:p w:rsidR="00063DB1" w:rsidRDefault="00063DB1" w:rsidP="004B615C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</w:tr>
      <w:tr w:rsidR="0041226B" w:rsidTr="00542EA9">
        <w:trPr>
          <w:trHeight w:val="292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before="6" w:line="266" w:lineRule="exact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41226B" w:rsidTr="00542EA9">
        <w:trPr>
          <w:trHeight w:val="88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12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БОРЩ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КАПУСТОЙ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1226B" w:rsidRDefault="0041226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КАРТОФЕЛЕМ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82,5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4"/>
                <w:sz w:val="24"/>
              </w:rPr>
              <w:t>25,4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4"/>
                <w:sz w:val="24"/>
              </w:rPr>
              <w:t>27,3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25,3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454,3</w:t>
            </w:r>
          </w:p>
        </w:tc>
      </w:tr>
      <w:tr w:rsidR="0041226B" w:rsidTr="00542EA9">
        <w:trPr>
          <w:trHeight w:val="480"/>
        </w:trPr>
        <w:tc>
          <w:tcPr>
            <w:tcW w:w="864" w:type="dxa"/>
          </w:tcPr>
          <w:p w:rsidR="0041226B" w:rsidRDefault="00063DB1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4380" w:type="dxa"/>
          </w:tcPr>
          <w:p w:rsidR="0041226B" w:rsidRDefault="00063DB1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КИСЕЛЬ 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105,00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41226B" w:rsidTr="00542EA9">
        <w:trPr>
          <w:trHeight w:val="323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РЖАНОЙ</w:t>
            </w:r>
            <w:r w:rsidR="006E7534">
              <w:rPr>
                <w:spacing w:val="-2"/>
                <w:sz w:val="24"/>
              </w:rPr>
              <w:t>-ПШЕНИЧНЫЙ</w:t>
            </w:r>
            <w:proofErr w:type="gramEnd"/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1,88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z w:val="24"/>
              </w:rPr>
              <w:t>59,40</w:t>
            </w:r>
          </w:p>
        </w:tc>
      </w:tr>
      <w:tr w:rsidR="0041226B" w:rsidTr="00542EA9">
        <w:trPr>
          <w:trHeight w:val="290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6E7534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32,</w:t>
            </w:r>
            <w:r w:rsidR="006E7534">
              <w:rPr>
                <w:b/>
                <w:spacing w:val="-4"/>
                <w:sz w:val="24"/>
              </w:rPr>
              <w:t>92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31,</w:t>
            </w:r>
            <w:r w:rsidR="006E7534">
              <w:rPr>
                <w:b/>
                <w:spacing w:val="-4"/>
                <w:sz w:val="24"/>
              </w:rPr>
              <w:t>6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91,56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</w:t>
            </w:r>
            <w:r w:rsidR="006E7534">
              <w:rPr>
                <w:b/>
                <w:spacing w:val="-2"/>
                <w:sz w:val="24"/>
              </w:rPr>
              <w:t>84,43</w:t>
            </w:r>
          </w:p>
        </w:tc>
      </w:tr>
      <w:tr w:rsidR="0041226B" w:rsidTr="00542EA9">
        <w:trPr>
          <w:trHeight w:val="275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4380" w:type="dxa"/>
          </w:tcPr>
          <w:p w:rsidR="0041226B" w:rsidRDefault="006E7534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МАСЛОМ  40/10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3,20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20,20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169,50</w:t>
            </w:r>
          </w:p>
        </w:tc>
      </w:tr>
      <w:tr w:rsidR="0041226B" w:rsidTr="00542EA9">
        <w:trPr>
          <w:trHeight w:val="294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4380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 С МОЛОКОМ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z w:val="24"/>
              </w:rPr>
              <w:t>15,60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z w:val="24"/>
              </w:rPr>
              <w:t>97,60</w:t>
            </w:r>
          </w:p>
        </w:tc>
      </w:tr>
      <w:tr w:rsidR="0041226B" w:rsidTr="00542EA9">
        <w:trPr>
          <w:trHeight w:val="27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6,20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10,00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35,80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267,10</w:t>
            </w:r>
          </w:p>
        </w:tc>
      </w:tr>
      <w:tr w:rsidR="0041226B" w:rsidTr="00542EA9">
        <w:trPr>
          <w:trHeight w:val="27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41226B" w:rsidRDefault="0041226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52,42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54,30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194,96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1490,73</w:t>
            </w:r>
          </w:p>
        </w:tc>
      </w:tr>
    </w:tbl>
    <w:p w:rsidR="0041226B" w:rsidRDefault="0041226B" w:rsidP="0041226B"/>
    <w:sectPr w:rsidR="0041226B" w:rsidSect="0041226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63DB1"/>
    <w:rsid w:val="000A0788"/>
    <w:rsid w:val="000B1B24"/>
    <w:rsid w:val="000B4A91"/>
    <w:rsid w:val="00145EE3"/>
    <w:rsid w:val="00150E99"/>
    <w:rsid w:val="00212E3C"/>
    <w:rsid w:val="00243EA1"/>
    <w:rsid w:val="002B3194"/>
    <w:rsid w:val="002D4EA9"/>
    <w:rsid w:val="002D5ACA"/>
    <w:rsid w:val="0041226B"/>
    <w:rsid w:val="004E51BA"/>
    <w:rsid w:val="00517B2D"/>
    <w:rsid w:val="00550BEB"/>
    <w:rsid w:val="005A2EAD"/>
    <w:rsid w:val="006E7534"/>
    <w:rsid w:val="00711DA9"/>
    <w:rsid w:val="007514CA"/>
    <w:rsid w:val="00752E16"/>
    <w:rsid w:val="00767806"/>
    <w:rsid w:val="007815EA"/>
    <w:rsid w:val="0079550B"/>
    <w:rsid w:val="007C5D76"/>
    <w:rsid w:val="0083634D"/>
    <w:rsid w:val="008523F4"/>
    <w:rsid w:val="008D3AD2"/>
    <w:rsid w:val="009B3C54"/>
    <w:rsid w:val="00A25BFA"/>
    <w:rsid w:val="00B57E03"/>
    <w:rsid w:val="00B94B0A"/>
    <w:rsid w:val="00BC2B5C"/>
    <w:rsid w:val="00BE0232"/>
    <w:rsid w:val="00C42761"/>
    <w:rsid w:val="00C955AA"/>
    <w:rsid w:val="00CF5FD5"/>
    <w:rsid w:val="00D439DF"/>
    <w:rsid w:val="00D704E9"/>
    <w:rsid w:val="00D77053"/>
    <w:rsid w:val="00D93D6B"/>
    <w:rsid w:val="00E04187"/>
    <w:rsid w:val="00E53ED2"/>
    <w:rsid w:val="00E614FE"/>
    <w:rsid w:val="00EB0646"/>
    <w:rsid w:val="00EF1AD5"/>
    <w:rsid w:val="00EF4516"/>
    <w:rsid w:val="00F77674"/>
    <w:rsid w:val="00FA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2026-04-30T07:27:00Z</dcterms:created>
  <dcterms:modified xsi:type="dcterms:W3CDTF">2026-04-30T07:27:00Z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